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22" w:rsidRPr="00437B1D" w:rsidRDefault="00FE2D22" w:rsidP="00437B1D">
      <w:pPr>
        <w:jc w:val="center"/>
        <w:rPr>
          <w:b/>
        </w:rPr>
      </w:pPr>
      <w:r w:rsidRPr="00437B1D">
        <w:rPr>
          <w:b/>
        </w:rPr>
        <w:t>REGULAMIN XVIII LEŚNEGO RAJDU ROWEROWEGO</w:t>
      </w:r>
    </w:p>
    <w:p w:rsidR="00FE2D22" w:rsidRPr="00FE2D22" w:rsidRDefault="00FE2D22" w:rsidP="00FE2D22">
      <w:pPr>
        <w:rPr>
          <w:b/>
        </w:rPr>
      </w:pPr>
      <w:r w:rsidRPr="00FE2D22">
        <w:rPr>
          <w:b/>
        </w:rPr>
        <w:t>I. Cel imprezy:</w:t>
      </w:r>
    </w:p>
    <w:p w:rsidR="00FE2D22" w:rsidRDefault="00FE2D22" w:rsidP="00FE2D22">
      <w:r>
        <w:t>- popularyzacja turystyki rowerowej, aktywnego wypoczynku na rowerach oraz poznawanie terenów leśnych Nadleśnictw: Jastrowie, Okonek, Lipka, Płytnica, Zdrojowa Góra oraz Złotów;</w:t>
      </w:r>
    </w:p>
    <w:p w:rsidR="00FE2D22" w:rsidRDefault="00FE2D22" w:rsidP="00FE2D22">
      <w:r>
        <w:t>- popularyzacja aktywności fizycznej społeczeństwa poprzez promowanie zdrowego wypoczynku;</w:t>
      </w:r>
    </w:p>
    <w:p w:rsidR="00FE2D22" w:rsidRDefault="00FE2D22" w:rsidP="00FE2D22">
      <w:r>
        <w:t>- popularyzacja ciekawostek przyrodniczych na terenie Lasów Państwowych oraz idei ochrony naturalnego środowiska;</w:t>
      </w:r>
    </w:p>
    <w:p w:rsidR="00FE2D22" w:rsidRDefault="00FE2D22" w:rsidP="00FE2D22">
      <w:r>
        <w:t>- promocja roweru, jako najmniej szkodliwego środka transportu w lasach.</w:t>
      </w:r>
    </w:p>
    <w:p w:rsidR="00FE2D22" w:rsidRPr="00FE2D22" w:rsidRDefault="00FE2D22" w:rsidP="00FE2D22">
      <w:pPr>
        <w:rPr>
          <w:b/>
        </w:rPr>
      </w:pPr>
      <w:r w:rsidRPr="00FE2D22">
        <w:rPr>
          <w:b/>
        </w:rPr>
        <w:t>II. Nazwa imprezy:</w:t>
      </w:r>
    </w:p>
    <w:p w:rsidR="00FE2D22" w:rsidRDefault="00665F10" w:rsidP="00FE2D22">
      <w:r>
        <w:t>XVI</w:t>
      </w:r>
      <w:r w:rsidR="00327B63">
        <w:t>I</w:t>
      </w:r>
      <w:r>
        <w:t>I Leśny Rajd Rowerowy „</w:t>
      </w:r>
      <w:r w:rsidR="00FE2D22">
        <w:t>Czas w las!</w:t>
      </w:r>
      <w:r>
        <w:t>”</w:t>
      </w:r>
    </w:p>
    <w:p w:rsidR="00FE2D22" w:rsidRPr="00FE2D22" w:rsidRDefault="00FE2D22" w:rsidP="00FE2D22">
      <w:pPr>
        <w:rPr>
          <w:b/>
        </w:rPr>
      </w:pPr>
      <w:r w:rsidRPr="00FE2D22">
        <w:rPr>
          <w:b/>
        </w:rPr>
        <w:t>III. Organizatorzy:</w:t>
      </w:r>
    </w:p>
    <w:p w:rsidR="00FE2D22" w:rsidRDefault="00FE2D22" w:rsidP="00FE2D22">
      <w:r>
        <w:t>Lasy Państwowe, Nadleśnictwa: Jastrowie, Okonek, Lipka, Płytnica, Zdrojowa Góra, Złotów.</w:t>
      </w:r>
    </w:p>
    <w:p w:rsidR="00FE2D22" w:rsidRDefault="00FE2D22" w:rsidP="00FE2D22">
      <w:r>
        <w:t>Komandorzy Rajdu na poszczególnych trasach:</w:t>
      </w:r>
    </w:p>
    <w:p w:rsidR="00D57F73" w:rsidRDefault="00FE2D22" w:rsidP="00FE2D22">
      <w:r>
        <w:t xml:space="preserve">- </w:t>
      </w:r>
      <w:r w:rsidR="00D57F73">
        <w:t>Trasa Lipka: Janusz Grabowski</w:t>
      </w:r>
    </w:p>
    <w:p w:rsidR="00FE2D22" w:rsidRDefault="00D57F73" w:rsidP="00FE2D22">
      <w:r>
        <w:t xml:space="preserve">- </w:t>
      </w:r>
      <w:r w:rsidR="00FE2D22">
        <w:t>Trasa Okonek: Ryszard Standio;</w:t>
      </w:r>
    </w:p>
    <w:p w:rsidR="00FE2D22" w:rsidRDefault="00FE2D22" w:rsidP="00FE2D22">
      <w:r>
        <w:t>- Trasa Płytnica: Paweł Kałużyński;</w:t>
      </w:r>
    </w:p>
    <w:p w:rsidR="00FE2D22" w:rsidRDefault="00FE2D22" w:rsidP="00FE2D22">
      <w:r>
        <w:t>- Trasa Zdrojowa Góra: Adam Standio;</w:t>
      </w:r>
    </w:p>
    <w:p w:rsidR="00FE2D22" w:rsidRDefault="00FE2D22" w:rsidP="00FE2D22">
      <w:r>
        <w:t>- Trasa Złotów: Tomasz Konieczny;</w:t>
      </w:r>
    </w:p>
    <w:p w:rsidR="00FE2D22" w:rsidRDefault="00FE2D22" w:rsidP="00FE2D22">
      <w:r>
        <w:t xml:space="preserve">- Trasa Jastrowie: Krzysztof </w:t>
      </w:r>
      <w:proofErr w:type="spellStart"/>
      <w:r>
        <w:t>Kanecki</w:t>
      </w:r>
      <w:proofErr w:type="spellEnd"/>
      <w:r>
        <w:t>.</w:t>
      </w:r>
    </w:p>
    <w:p w:rsidR="00FE2D22" w:rsidRPr="00FE2D22" w:rsidRDefault="00FE2D22" w:rsidP="00FE2D22">
      <w:pPr>
        <w:rPr>
          <w:b/>
        </w:rPr>
      </w:pPr>
      <w:r w:rsidRPr="00FE2D22">
        <w:rPr>
          <w:b/>
        </w:rPr>
        <w:t>IV. Miejsca startu, termin oraz dystans rajdu:</w:t>
      </w:r>
    </w:p>
    <w:p w:rsidR="00FE2D22" w:rsidRDefault="00FE2D22" w:rsidP="00FE2D22">
      <w:r>
        <w:t>Termin rajdu: 4 września 2021 r. (sobota).</w:t>
      </w:r>
    </w:p>
    <w:p w:rsidR="00FE2D22" w:rsidRPr="0021404E" w:rsidRDefault="00FE2D22" w:rsidP="0021404E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1404E">
        <w:rPr>
          <w:b/>
        </w:rPr>
        <w:t xml:space="preserve">Miejsca startu </w:t>
      </w:r>
      <w:r w:rsidR="00665F10">
        <w:rPr>
          <w:b/>
        </w:rPr>
        <w:t>w poszczególnych nadleśnictwach</w:t>
      </w:r>
      <w:r w:rsidRPr="0021404E">
        <w:rPr>
          <w:b/>
        </w:rPr>
        <w:t>:</w:t>
      </w:r>
    </w:p>
    <w:p w:rsidR="00FE2D22" w:rsidRPr="0021404E" w:rsidRDefault="00FE2D22" w:rsidP="00FE2D22">
      <w:pPr>
        <w:rPr>
          <w:b/>
          <w:i/>
          <w:u w:val="single"/>
        </w:rPr>
      </w:pPr>
      <w:r w:rsidRPr="0021404E">
        <w:rPr>
          <w:b/>
          <w:i/>
          <w:u w:val="single"/>
        </w:rPr>
        <w:t>Nadleśnictwo Jastrowie:</w:t>
      </w:r>
    </w:p>
    <w:p w:rsidR="00FE2D22" w:rsidRDefault="00FE2D22" w:rsidP="00FE2D22">
      <w:r>
        <w:t>- Koordynator – Mirosław Łachut;</w:t>
      </w:r>
    </w:p>
    <w:p w:rsidR="00E27413" w:rsidRDefault="00E27413" w:rsidP="00FE2D22">
      <w:r>
        <w:t>- Godzina zbiórki – 8:00;</w:t>
      </w:r>
    </w:p>
    <w:p w:rsidR="00544C20" w:rsidRDefault="00544C20" w:rsidP="00FE2D22">
      <w:r>
        <w:t>- Start – 8:30;</w:t>
      </w:r>
    </w:p>
    <w:p w:rsidR="00FE2D22" w:rsidRDefault="00FE2D22" w:rsidP="00E27413">
      <w:r>
        <w:t xml:space="preserve">- Miejsce zbiórki </w:t>
      </w:r>
      <w:r w:rsidR="00E27413">
        <w:t>– Jastrowie – parking przy ulicy Kościelnej (za kościołem pw. Św. Michała Archanioła w Jastrowiu)</w:t>
      </w:r>
      <w:r>
        <w:t>;</w:t>
      </w:r>
    </w:p>
    <w:p w:rsidR="00FE2D22" w:rsidRDefault="00E27413" w:rsidP="00FE2D22">
      <w:r>
        <w:t>- Długość trasy – 46</w:t>
      </w:r>
      <w:r w:rsidR="00FE2D22">
        <w:t xml:space="preserve"> km;</w:t>
      </w:r>
    </w:p>
    <w:p w:rsidR="00FE2D22" w:rsidRDefault="00FE2D22" w:rsidP="00FE2D22">
      <w:r>
        <w:t>- Limit uczestników na t</w:t>
      </w:r>
      <w:r w:rsidR="00CB5985">
        <w:t>rasie – 10</w:t>
      </w:r>
      <w:r>
        <w:t>0 osób.</w:t>
      </w:r>
    </w:p>
    <w:p w:rsidR="00FE2D22" w:rsidRPr="0021404E" w:rsidRDefault="00FE2D22" w:rsidP="00FE2D22">
      <w:pPr>
        <w:rPr>
          <w:b/>
          <w:i/>
          <w:u w:val="single"/>
        </w:rPr>
      </w:pPr>
      <w:r w:rsidRPr="0021404E">
        <w:rPr>
          <w:b/>
          <w:i/>
          <w:u w:val="single"/>
        </w:rPr>
        <w:t>Nadleśnictwo Lipka:</w:t>
      </w:r>
    </w:p>
    <w:p w:rsidR="00FE2D22" w:rsidRDefault="00FE2D22" w:rsidP="00FE2D22">
      <w:r>
        <w:t>- Koordynator – Piotr Wandas;</w:t>
      </w:r>
    </w:p>
    <w:p w:rsidR="00FE2D22" w:rsidRDefault="00FE2D22" w:rsidP="00FE2D22">
      <w:r>
        <w:lastRenderedPageBreak/>
        <w:t>- Miejsce zbiórki – przed siedzibą Nadleśnictwa Lipka;</w:t>
      </w:r>
    </w:p>
    <w:p w:rsidR="00FE2D22" w:rsidRDefault="00E27413" w:rsidP="00FE2D22">
      <w:r>
        <w:t>-</w:t>
      </w:r>
      <w:r w:rsidR="00FE2D22">
        <w:t xml:space="preserve"> </w:t>
      </w:r>
      <w:r>
        <w:t xml:space="preserve">Godzina zbiórki </w:t>
      </w:r>
      <w:r>
        <w:t>–</w:t>
      </w:r>
      <w:r>
        <w:t xml:space="preserve"> 8:30</w:t>
      </w:r>
      <w:r w:rsidR="00FE2D22">
        <w:t>;</w:t>
      </w:r>
    </w:p>
    <w:p w:rsidR="00544C20" w:rsidRDefault="00544C20" w:rsidP="00FE2D22">
      <w:r>
        <w:t>- Start – 9:00;</w:t>
      </w:r>
    </w:p>
    <w:p w:rsidR="00FE2D22" w:rsidRDefault="00E27413" w:rsidP="00FE2D22">
      <w:r>
        <w:t>- Długość trasy - 43</w:t>
      </w:r>
      <w:r w:rsidR="00FE2D22">
        <w:t xml:space="preserve"> km;</w:t>
      </w:r>
    </w:p>
    <w:p w:rsidR="00FE2D22" w:rsidRDefault="00E27413" w:rsidP="00FE2D22">
      <w:r>
        <w:t>-</w:t>
      </w:r>
      <w:r w:rsidR="00FE2D22">
        <w:t xml:space="preserve"> Limit uczestników na trasie –100 osób.</w:t>
      </w:r>
    </w:p>
    <w:p w:rsidR="00FE2D22" w:rsidRPr="00E27413" w:rsidRDefault="00FE2D22" w:rsidP="00FE2D22">
      <w:pPr>
        <w:rPr>
          <w:b/>
          <w:i/>
          <w:u w:val="single"/>
        </w:rPr>
      </w:pPr>
      <w:r w:rsidRPr="00E27413">
        <w:rPr>
          <w:b/>
          <w:i/>
          <w:u w:val="single"/>
        </w:rPr>
        <w:t>Nadleśnictwo Okonek:</w:t>
      </w:r>
    </w:p>
    <w:p w:rsidR="00FE2D22" w:rsidRDefault="00E27413" w:rsidP="00FE2D22">
      <w:r>
        <w:t>-</w:t>
      </w:r>
      <w:r w:rsidR="00FE2D22">
        <w:t xml:space="preserve"> Koordynator – Małgorzata Ufnowska;</w:t>
      </w:r>
    </w:p>
    <w:p w:rsidR="00FE2D22" w:rsidRDefault="00E27413" w:rsidP="00FE2D22">
      <w:r>
        <w:t>-</w:t>
      </w:r>
      <w:r w:rsidR="00FE2D22">
        <w:t xml:space="preserve"> Miejsce zbiórki – przed siedzibą Nadleśnictwa Okonek;</w:t>
      </w:r>
    </w:p>
    <w:p w:rsidR="00E27413" w:rsidRDefault="00E27413" w:rsidP="00FE2D22">
      <w:r>
        <w:t>- Godzina zbiórki</w:t>
      </w:r>
      <w:r w:rsidR="00B616D7">
        <w:t xml:space="preserve"> – 8: 30</w:t>
      </w:r>
      <w:r>
        <w:t>;</w:t>
      </w:r>
    </w:p>
    <w:p w:rsidR="00544C20" w:rsidRDefault="00544C20" w:rsidP="00FE2D22">
      <w:r>
        <w:t>- Start – 9:00;</w:t>
      </w:r>
    </w:p>
    <w:p w:rsidR="00FE2D22" w:rsidRDefault="00E27413" w:rsidP="00FE2D22">
      <w:r>
        <w:t>-</w:t>
      </w:r>
      <w:r w:rsidR="00FE2D22">
        <w:t xml:space="preserve"> Długość trasy – ok.</w:t>
      </w:r>
      <w:r w:rsidR="00BF1CEA">
        <w:t xml:space="preserve"> </w:t>
      </w:r>
      <w:r w:rsidR="00544C20">
        <w:t>46</w:t>
      </w:r>
      <w:r w:rsidR="00FE2D22">
        <w:t xml:space="preserve"> km;</w:t>
      </w:r>
    </w:p>
    <w:p w:rsidR="00FE2D22" w:rsidRDefault="00E27413" w:rsidP="00FE2D22">
      <w:r>
        <w:t>-</w:t>
      </w:r>
      <w:r w:rsidR="00FE2D22">
        <w:t xml:space="preserve"> Limit uczestników na trasie – 120 osób.</w:t>
      </w:r>
    </w:p>
    <w:p w:rsidR="00FE2D22" w:rsidRPr="0021404E" w:rsidRDefault="00FE2D22" w:rsidP="00FE2D22">
      <w:pPr>
        <w:rPr>
          <w:b/>
          <w:i/>
          <w:u w:val="single"/>
        </w:rPr>
      </w:pPr>
      <w:r w:rsidRPr="0021404E">
        <w:rPr>
          <w:b/>
          <w:i/>
          <w:u w:val="single"/>
        </w:rPr>
        <w:t>Nadleśnictwo Płytnica:</w:t>
      </w:r>
    </w:p>
    <w:p w:rsidR="00FE2D22" w:rsidRDefault="0021404E" w:rsidP="00FE2D22">
      <w:r>
        <w:t>-</w:t>
      </w:r>
      <w:r w:rsidR="00FE2D22">
        <w:t xml:space="preserve"> Koordynator – Wojciech Sacha;</w:t>
      </w:r>
    </w:p>
    <w:p w:rsidR="00FE2D22" w:rsidRDefault="0021404E" w:rsidP="00FE2D22">
      <w:r>
        <w:t>-</w:t>
      </w:r>
      <w:r w:rsidR="00FE2D22">
        <w:t xml:space="preserve"> Miejsce zbiórki – </w:t>
      </w:r>
      <w:r>
        <w:t>przy siedzibie Nadleśnictwa Płytnica (Nowa Szwecja 6, 78-600 Wałcz);</w:t>
      </w:r>
    </w:p>
    <w:p w:rsidR="00FE2D22" w:rsidRDefault="0021404E" w:rsidP="00FE2D22">
      <w:r>
        <w:t>-</w:t>
      </w:r>
      <w:r w:rsidR="00FE2D22">
        <w:t xml:space="preserve"> Potwierdzanie zgłoszeń uczestnictwa od godz. 8.30;</w:t>
      </w:r>
    </w:p>
    <w:p w:rsidR="00FE2D22" w:rsidRDefault="0021404E" w:rsidP="00FE2D22">
      <w:r>
        <w:t>-</w:t>
      </w:r>
      <w:r w:rsidR="00FE2D22">
        <w:t xml:space="preserve"> Start godz. 9.00;</w:t>
      </w:r>
    </w:p>
    <w:p w:rsidR="00FE2D22" w:rsidRDefault="0021404E" w:rsidP="00FE2D22">
      <w:r>
        <w:t>-</w:t>
      </w:r>
      <w:r w:rsidR="00FE2D22">
        <w:t xml:space="preserve"> Długość trasy – ok.</w:t>
      </w:r>
      <w:r>
        <w:t xml:space="preserve"> 60</w:t>
      </w:r>
      <w:r w:rsidR="00FE2D22">
        <w:t xml:space="preserve"> km;</w:t>
      </w:r>
      <w:r>
        <w:t xml:space="preserve"> </w:t>
      </w:r>
    </w:p>
    <w:p w:rsidR="00FE2D22" w:rsidRDefault="0021404E" w:rsidP="00FE2D22">
      <w:r>
        <w:t>-</w:t>
      </w:r>
      <w:r w:rsidR="00FE2D22">
        <w:t xml:space="preserve"> Limit uczestników na trasie – 100 osób.</w:t>
      </w:r>
    </w:p>
    <w:p w:rsidR="00FE2D22" w:rsidRPr="0021404E" w:rsidRDefault="00FE2D22" w:rsidP="00FE2D22">
      <w:pPr>
        <w:rPr>
          <w:b/>
          <w:i/>
          <w:u w:val="single"/>
        </w:rPr>
      </w:pPr>
      <w:r w:rsidRPr="0021404E">
        <w:rPr>
          <w:b/>
          <w:i/>
          <w:u w:val="single"/>
        </w:rPr>
        <w:t>Nadleśnictwo Zdrojowa Góra:</w:t>
      </w:r>
    </w:p>
    <w:p w:rsidR="00FE2D22" w:rsidRDefault="0021404E" w:rsidP="00FE2D22">
      <w:r>
        <w:t>-</w:t>
      </w:r>
      <w:r w:rsidR="00FE2D22">
        <w:t xml:space="preserve"> Koordynator - Jarosław Szczepkowski;</w:t>
      </w:r>
    </w:p>
    <w:p w:rsidR="00FE2D22" w:rsidRDefault="0021404E" w:rsidP="00FE2D22">
      <w:r>
        <w:t>-</w:t>
      </w:r>
      <w:r w:rsidR="00FE2D22">
        <w:t xml:space="preserve"> Miejsce zbiórki –</w:t>
      </w:r>
      <w:r w:rsidR="00B616D7">
        <w:t xml:space="preserve"> parking przy restauracji Rębajło (przy trasie Piła – Zelgniewo);</w:t>
      </w:r>
    </w:p>
    <w:p w:rsidR="00FE2D22" w:rsidRDefault="0021404E" w:rsidP="00B616D7">
      <w:r>
        <w:t>-</w:t>
      </w:r>
      <w:r w:rsidR="00FE2D22">
        <w:t xml:space="preserve"> </w:t>
      </w:r>
      <w:r w:rsidR="00B616D7">
        <w:t>Godzina zbiórki – 10:30;</w:t>
      </w:r>
    </w:p>
    <w:p w:rsidR="00544C20" w:rsidRDefault="00544C20" w:rsidP="00B616D7">
      <w:r>
        <w:t>-Start – 11:00;</w:t>
      </w:r>
    </w:p>
    <w:p w:rsidR="00FE2D22" w:rsidRDefault="0021404E" w:rsidP="00FE2D22">
      <w:r>
        <w:t>-</w:t>
      </w:r>
      <w:r w:rsidR="00B616D7">
        <w:t xml:space="preserve"> Długość trasy - 3</w:t>
      </w:r>
      <w:r w:rsidR="00FE2D22">
        <w:t>0 km;</w:t>
      </w:r>
    </w:p>
    <w:p w:rsidR="00FE2D22" w:rsidRDefault="0021404E" w:rsidP="00FE2D22">
      <w:r>
        <w:t>-</w:t>
      </w:r>
      <w:r w:rsidR="00FE2D22">
        <w:t xml:space="preserve"> L</w:t>
      </w:r>
      <w:r w:rsidR="00CB5985">
        <w:t>imit uczestników na trasie – 150</w:t>
      </w:r>
      <w:r w:rsidR="00FE2D22">
        <w:t xml:space="preserve"> osób.</w:t>
      </w:r>
    </w:p>
    <w:p w:rsidR="00FE2D22" w:rsidRPr="0021404E" w:rsidRDefault="00FE2D22" w:rsidP="00FE2D22">
      <w:pPr>
        <w:rPr>
          <w:b/>
          <w:i/>
          <w:u w:val="single"/>
        </w:rPr>
      </w:pPr>
      <w:r w:rsidRPr="0021404E">
        <w:rPr>
          <w:b/>
          <w:i/>
          <w:u w:val="single"/>
        </w:rPr>
        <w:t>Nadleśnictwo Złotów:</w:t>
      </w:r>
    </w:p>
    <w:p w:rsidR="00FE2D22" w:rsidRDefault="0021404E" w:rsidP="00FE2D22">
      <w:r>
        <w:t>-</w:t>
      </w:r>
      <w:r w:rsidR="00FE2D22">
        <w:t xml:space="preserve"> Koordynator – Bartłomiej Sijka;</w:t>
      </w:r>
    </w:p>
    <w:p w:rsidR="00FE2D22" w:rsidRDefault="0021404E" w:rsidP="00FE2D22">
      <w:r>
        <w:t>-</w:t>
      </w:r>
      <w:r w:rsidR="00FE2D22">
        <w:t xml:space="preserve"> Miejsce zbiórki – p</w:t>
      </w:r>
      <w:r>
        <w:t>lac zabaw w Kujankach</w:t>
      </w:r>
      <w:r w:rsidR="00FE2D22">
        <w:t>;</w:t>
      </w:r>
    </w:p>
    <w:p w:rsidR="00FE2D22" w:rsidRDefault="0021404E" w:rsidP="00FE2D22">
      <w:r>
        <w:t>-</w:t>
      </w:r>
      <w:r w:rsidR="00FE2D22">
        <w:t xml:space="preserve"> </w:t>
      </w:r>
      <w:r w:rsidR="00437B1D">
        <w:t xml:space="preserve">Godzina zbiórki </w:t>
      </w:r>
      <w:r w:rsidR="00437B1D">
        <w:t>–</w:t>
      </w:r>
      <w:r w:rsidR="00437B1D">
        <w:t xml:space="preserve"> 9:00</w:t>
      </w:r>
      <w:r w:rsidR="00FE2D22">
        <w:t>;</w:t>
      </w:r>
    </w:p>
    <w:p w:rsidR="00544C20" w:rsidRDefault="00544C20" w:rsidP="00FE2D22">
      <w:r>
        <w:t>- Start – 9:30;</w:t>
      </w:r>
    </w:p>
    <w:p w:rsidR="00FE2D22" w:rsidRDefault="0021404E" w:rsidP="00FE2D22">
      <w:r>
        <w:lastRenderedPageBreak/>
        <w:t>-</w:t>
      </w:r>
      <w:r w:rsidR="001032D7">
        <w:t xml:space="preserve"> Długość trasy – 30</w:t>
      </w:r>
      <w:r w:rsidR="00FE2D22">
        <w:t xml:space="preserve"> km;</w:t>
      </w:r>
    </w:p>
    <w:p w:rsidR="00FE2D22" w:rsidRDefault="001032D7" w:rsidP="00FE2D22">
      <w:r>
        <w:t>-</w:t>
      </w:r>
      <w:r w:rsidR="00FE2D22">
        <w:t xml:space="preserve"> L</w:t>
      </w:r>
      <w:r>
        <w:t>imit uczestników na trasie – 200</w:t>
      </w:r>
      <w:r w:rsidR="00FE2D22">
        <w:t xml:space="preserve"> osób.</w:t>
      </w:r>
    </w:p>
    <w:p w:rsidR="00FE2D22" w:rsidRDefault="00437B1D" w:rsidP="00FE2D22">
      <w:r w:rsidRPr="0001318A">
        <w:t xml:space="preserve">2. </w:t>
      </w:r>
      <w:r w:rsidR="00FE2D22" w:rsidRPr="0001318A">
        <w:t>Łączna prognozowana ilość uczestników</w:t>
      </w:r>
      <w:r w:rsidR="0001318A" w:rsidRPr="0001318A">
        <w:t>:</w:t>
      </w:r>
      <w:r w:rsidR="0001318A">
        <w:t xml:space="preserve"> 77</w:t>
      </w:r>
      <w:r w:rsidR="00FE2D22">
        <w:t>0 osób.</w:t>
      </w:r>
    </w:p>
    <w:p w:rsidR="00FE2D22" w:rsidRDefault="00437B1D" w:rsidP="00FE2D22">
      <w:r>
        <w:t xml:space="preserve">3. </w:t>
      </w:r>
      <w:r w:rsidR="00FE2D22">
        <w:t>Trasy prowadzą drogami asfaltowymi, szutrowymi oraz polno-leśnymi.</w:t>
      </w:r>
    </w:p>
    <w:p w:rsidR="00FE2D22" w:rsidRPr="00437B1D" w:rsidRDefault="00FE2D22" w:rsidP="00FE2D22">
      <w:pPr>
        <w:rPr>
          <w:b/>
        </w:rPr>
      </w:pPr>
      <w:r w:rsidRPr="00437B1D">
        <w:rPr>
          <w:b/>
        </w:rPr>
        <w:t>V. Warunki uczestnictwa w rajdzie:</w:t>
      </w:r>
    </w:p>
    <w:p w:rsidR="00FE2D22" w:rsidRDefault="00437B1D" w:rsidP="00FE2D22">
      <w:r>
        <w:t>-</w:t>
      </w:r>
      <w:r w:rsidR="00FE2D22">
        <w:t xml:space="preserve"> Rajd ma charakter otwarty o ograniczonej liczbie uczestników;</w:t>
      </w:r>
    </w:p>
    <w:p w:rsidR="00FE2D22" w:rsidRDefault="00437B1D" w:rsidP="00FE2D22">
      <w:r>
        <w:t>-</w:t>
      </w:r>
      <w:r w:rsidR="00FE2D22">
        <w:t xml:space="preserve"> O potwierdzeniu zgłoszenia uczestnictwa w rajdzie decyduje kolejność zgłoszeń;</w:t>
      </w:r>
    </w:p>
    <w:p w:rsidR="00FE2D22" w:rsidRDefault="00437B1D" w:rsidP="00FE2D22">
      <w:r>
        <w:t>-</w:t>
      </w:r>
      <w:r w:rsidR="00FE2D22">
        <w:t xml:space="preserve"> Warunkiem uczestnictwa w rajdzie jest wcześniejsza rejestracja internetowa dokonana za pośrednictwem formularza elektronicznego dostępnego na stronie internetowej Nadleśnictwa. Zapisy za pośrednictwem fo</w:t>
      </w:r>
      <w:r>
        <w:t xml:space="preserve">rmularza będą możliwe </w:t>
      </w:r>
      <w:r w:rsidRPr="00437B1D">
        <w:rPr>
          <w:b/>
        </w:rPr>
        <w:t>DO ŚRODY 1 WRZEŚNIA 2021</w:t>
      </w:r>
      <w:r w:rsidR="00FE2D22" w:rsidRPr="00437B1D">
        <w:rPr>
          <w:b/>
        </w:rPr>
        <w:t xml:space="preserve"> R. DO GODZ. 15:00</w:t>
      </w:r>
      <w:r w:rsidR="00FE2D22">
        <w:t>;</w:t>
      </w:r>
    </w:p>
    <w:p w:rsidR="00FE2D22" w:rsidRDefault="00437B1D" w:rsidP="00FE2D22">
      <w:r>
        <w:t>-</w:t>
      </w:r>
      <w:r w:rsidR="00FE2D22">
        <w:t xml:space="preserve"> W przypadku gdy limit miejsc nie zostanie wyczerpany w ww. terminie, będzie istniała możliwość dokonania rejestracji oraz opłaty w dniu Rajdu;</w:t>
      </w:r>
    </w:p>
    <w:p w:rsidR="00FE2D22" w:rsidRDefault="00437B1D" w:rsidP="00FE2D22">
      <w:r>
        <w:t>-</w:t>
      </w:r>
      <w:r w:rsidR="00FE2D22">
        <w:t xml:space="preserve"> Warunkiem uczestnictwa w rajdzie jest zapoznanie się z regulaminem rajdu oraz podporządkowanie się decyzjom kierownictwa rajdu;</w:t>
      </w:r>
    </w:p>
    <w:p w:rsidR="00FE2D22" w:rsidRDefault="00437B1D" w:rsidP="00FE2D22">
      <w:r>
        <w:t>-</w:t>
      </w:r>
      <w:r w:rsidR="00FE2D22">
        <w:t xml:space="preserve"> Potwierdzeniem uczestnictwa w rajdzie jest własnoręczny podpis na liście startowej. Osoby </w:t>
      </w:r>
      <w:r>
        <w:t>niezapisane</w:t>
      </w:r>
      <w:r w:rsidR="00FE2D22">
        <w:t xml:space="preserve"> na listę startową w dniu rajdu nie będą traktowane jako uczestnicy rajdu;</w:t>
      </w:r>
    </w:p>
    <w:p w:rsidR="00FE2D22" w:rsidRDefault="00437B1D" w:rsidP="00FE2D22">
      <w:r>
        <w:t>-</w:t>
      </w:r>
      <w:r w:rsidR="00FE2D22">
        <w:t xml:space="preserve"> Prawo startu w rajdzie mają osoby, których stan zdrowia pozwala na udział w nim;</w:t>
      </w:r>
    </w:p>
    <w:p w:rsidR="00FE2D22" w:rsidRDefault="00437B1D" w:rsidP="00FE2D22">
      <w:r>
        <w:t>-</w:t>
      </w:r>
      <w:r w:rsidR="00FE2D22">
        <w:t xml:space="preserve"> Osoby niepełnoletnie do lat 13, mogą brać udział w rajdzie wyłącznie za zgodą Komandora Rajdu lub jego zastępcy. Osoby te muszą być pod opieką osoby dorosłej, biorącej na siebie całkowitą odpowiedzialność za ich bezpieczeństwo;</w:t>
      </w:r>
    </w:p>
    <w:p w:rsidR="00FE2D22" w:rsidRDefault="00437B1D" w:rsidP="00FE2D22">
      <w:r>
        <w:t>-</w:t>
      </w:r>
      <w:r w:rsidR="00FE2D22">
        <w:t xml:space="preserve"> Osoby dorosłe startują indywidualnie, a młodzież szkolna od lat 13 za pisemną zgodą rodziców lub opiekuna prawnego;</w:t>
      </w:r>
    </w:p>
    <w:p w:rsidR="00FE2D22" w:rsidRDefault="00437B1D" w:rsidP="00FE2D22">
      <w:r>
        <w:t>-</w:t>
      </w:r>
      <w:r w:rsidR="00FE2D22">
        <w:t xml:space="preserve"> Uczestnicy przed startem zapisują się na listę startową oraz potwierdzają to własnoręcznym podpisem lub przekazaniem pisemnej zgody na uczestnictwo;</w:t>
      </w:r>
    </w:p>
    <w:p w:rsidR="00FE2D22" w:rsidRDefault="00437B1D" w:rsidP="00FE2D22">
      <w:r>
        <w:t>-</w:t>
      </w:r>
      <w:r w:rsidR="00FE2D22">
        <w:t xml:space="preserve"> Udział w rajdzie odbywa się przy nieograniczonym ruchu drogowym;</w:t>
      </w:r>
    </w:p>
    <w:p w:rsidR="00FE2D22" w:rsidRDefault="00437B1D" w:rsidP="00FE2D22">
      <w:r>
        <w:t>-</w:t>
      </w:r>
      <w:r w:rsidR="00FE2D22">
        <w:t xml:space="preserve"> Uczestnicy rajdu zobowiązani są do bezwzględnego przestrzegania przepisów ruchu drogowego oraz poruszania się prawą stroną drogi w odległości 30 - 50 cm od jej krawędzi;</w:t>
      </w:r>
    </w:p>
    <w:p w:rsidR="00FE2D22" w:rsidRDefault="00437B1D" w:rsidP="00FE2D22">
      <w:r>
        <w:t>-</w:t>
      </w:r>
      <w:r w:rsidR="00FE2D22">
        <w:t xml:space="preserve"> Każdy uczestnik powinien posiadać sprawny technicznie rower;</w:t>
      </w:r>
    </w:p>
    <w:p w:rsidR="00FE2D22" w:rsidRDefault="00437B1D" w:rsidP="00FE2D22">
      <w:r>
        <w:t>-</w:t>
      </w:r>
      <w:r w:rsidR="00FE2D22">
        <w:t xml:space="preserve"> Zaleca się aby każdy uczestnik rajdu posiadał kask ochronny, okulary chroniące oczy przed słońcem, wiatrem i kurzem, ubranie dostosowane do aury;</w:t>
      </w:r>
    </w:p>
    <w:p w:rsidR="00FE2D22" w:rsidRDefault="00437B1D" w:rsidP="00FE2D22">
      <w:r>
        <w:t>-</w:t>
      </w:r>
      <w:r w:rsidR="00FE2D22">
        <w:t xml:space="preserve"> Organizator nie bierze na siebie odpowiedzialności za rzeczy zagubione, szkody osobowe, rzeczowe i majątkowe, które wystąpią przed, w trakcie lub po zakończeniu rajdu;</w:t>
      </w:r>
    </w:p>
    <w:p w:rsidR="00FE2D22" w:rsidRDefault="00437B1D" w:rsidP="00FE2D22">
      <w:r>
        <w:t>-</w:t>
      </w:r>
      <w:r w:rsidR="00FE2D22">
        <w:t xml:space="preserve"> Nieprzestrzeganie regulaminu rajdu oraz samowolna zmiana trasy rajdu powodują wykluczenie z rajdu bez prawa zwrotu kosztów uczestnictwa;</w:t>
      </w:r>
    </w:p>
    <w:p w:rsidR="00FE2D22" w:rsidRDefault="00437B1D" w:rsidP="00FE2D22">
      <w:r>
        <w:lastRenderedPageBreak/>
        <w:t>-</w:t>
      </w:r>
      <w:r w:rsidR="00FE2D22">
        <w:t xml:space="preserve"> </w:t>
      </w:r>
      <w:r w:rsidR="00FE2D22" w:rsidRPr="00382B1F">
        <w:rPr>
          <w:b/>
        </w:rPr>
        <w:t>Udział w rajdzie jest płatny w kwocie 10 zł od każdej osoby. Zebrana kwota będzie wydatkowana na pokrycie kosztów ubezpieczenia, posiłku regeneracyjnego na zakończenie rajdu oraz napojów chłodzących;</w:t>
      </w:r>
    </w:p>
    <w:p w:rsidR="00FE2D22" w:rsidRDefault="00437B1D" w:rsidP="00FE2D22">
      <w:r>
        <w:t>-</w:t>
      </w:r>
      <w:r w:rsidR="00FE2D22">
        <w:t xml:space="preserve"> Płatność jest możliwa wyłącznie gotówką;</w:t>
      </w:r>
    </w:p>
    <w:p w:rsidR="00FE2D22" w:rsidRDefault="00437B1D" w:rsidP="00FE2D22">
      <w:r>
        <w:t>-</w:t>
      </w:r>
      <w:r w:rsidR="00FE2D22">
        <w:t xml:space="preserve"> Organizatorzy zapewniają napoje chłodzące na trasie rajdu, apteczkę, transport bagaży, narzędzia do drobnych napraw rowerów;</w:t>
      </w:r>
    </w:p>
    <w:p w:rsidR="00FE2D22" w:rsidRDefault="00437B1D" w:rsidP="00FE2D22">
      <w:r>
        <w:t>-</w:t>
      </w:r>
      <w:r w:rsidR="00FE2D22">
        <w:t xml:space="preserve"> Uczestnicy rajdu są objęci ubezpieczeniem NW.</w:t>
      </w:r>
    </w:p>
    <w:p w:rsidR="00FE2D22" w:rsidRPr="00437B1D" w:rsidRDefault="00FE2D22" w:rsidP="00FE2D22">
      <w:pPr>
        <w:rPr>
          <w:b/>
        </w:rPr>
      </w:pPr>
      <w:r w:rsidRPr="00437B1D">
        <w:rPr>
          <w:b/>
        </w:rPr>
        <w:t>VI. Zasady bezpieczeństwa:</w:t>
      </w:r>
    </w:p>
    <w:p w:rsidR="00FE2D22" w:rsidRDefault="00437B1D" w:rsidP="00FE2D22">
      <w:r>
        <w:t>-</w:t>
      </w:r>
      <w:r w:rsidR="00FE2D22">
        <w:t xml:space="preserve"> Rajd będzie odbywać się przy nieograniczonym ruchu drogowym;</w:t>
      </w:r>
    </w:p>
    <w:p w:rsidR="00FE2D22" w:rsidRDefault="00437B1D" w:rsidP="00FE2D22">
      <w:r>
        <w:t>-</w:t>
      </w:r>
      <w:r w:rsidR="00FE2D22">
        <w:t xml:space="preserve"> Wszyscy uczestnicy na drogach gruntowych, leśnych oraz publicznych powinni poruszać się prawą stroną jezdni i bezwzględnie przestrzegać przepisów Kodeksu Drogowego;</w:t>
      </w:r>
    </w:p>
    <w:p w:rsidR="00FE2D22" w:rsidRDefault="00437B1D" w:rsidP="00FE2D22">
      <w:r>
        <w:t>-</w:t>
      </w:r>
      <w:r w:rsidR="00FE2D22">
        <w:t xml:space="preserve"> W trakcie jazdy należy dostosować prędkość do swoich umiejętności oraz sytuacji na drodze, a przy zjazdach przestrzegać zakazu wyprzedzania;</w:t>
      </w:r>
    </w:p>
    <w:p w:rsidR="00FE2D22" w:rsidRDefault="00437B1D" w:rsidP="00FE2D22">
      <w:r>
        <w:t>-</w:t>
      </w:r>
      <w:r w:rsidR="00FE2D22">
        <w:t xml:space="preserve"> Podczas jazdy nie należy wypuszczać kierownicy z rąk i zdejmować stóp z </w:t>
      </w:r>
      <w:proofErr w:type="gramStart"/>
      <w:r w:rsidR="00FE2D22">
        <w:t>pedałów</w:t>
      </w:r>
      <w:proofErr w:type="gramEnd"/>
      <w:r w:rsidR="00FE2D22">
        <w:t>;</w:t>
      </w:r>
    </w:p>
    <w:p w:rsidR="00FE2D22" w:rsidRDefault="00437B1D" w:rsidP="00FE2D22">
      <w:r>
        <w:t>-</w:t>
      </w:r>
      <w:r w:rsidR="00FE2D22">
        <w:t xml:space="preserve"> Każdą zmianę kierunku jazdy należy sygnalizować ruchem ręki, zwłaszcza podczas przejazdu przez skrzyżowanie;</w:t>
      </w:r>
    </w:p>
    <w:p w:rsidR="00FE2D22" w:rsidRDefault="00437B1D" w:rsidP="00FE2D22">
      <w:r>
        <w:t>-</w:t>
      </w:r>
      <w:r w:rsidR="00FE2D22">
        <w:t xml:space="preserve"> W trakcie postoju nie wolno tarasować drogi;</w:t>
      </w:r>
    </w:p>
    <w:p w:rsidR="00FE2D22" w:rsidRDefault="00437B1D" w:rsidP="00FE2D22">
      <w:r>
        <w:t>-</w:t>
      </w:r>
      <w:r w:rsidR="00FE2D22">
        <w:t xml:space="preserve"> Jadąc rzędem, należy zachować minimum 3 - 5 m odległości między rowerami, a przy zjazdach od 15 do 30 m;</w:t>
      </w:r>
    </w:p>
    <w:p w:rsidR="00FE2D22" w:rsidRDefault="00437B1D" w:rsidP="00FE2D22">
      <w:r>
        <w:t>-</w:t>
      </w:r>
      <w:r w:rsidR="00FE2D22">
        <w:t xml:space="preserve"> Jadąc drogami publicznymi w kolumnie (maksymalnie 15 rowerów) należy zachować 200 m odległości między poszczególnymi grupami (art. 32 Kodeksu drogowego);</w:t>
      </w:r>
    </w:p>
    <w:p w:rsidR="00FE2D22" w:rsidRDefault="00437B1D" w:rsidP="00FE2D22">
      <w:r>
        <w:t>-</w:t>
      </w:r>
      <w:r w:rsidR="00FE2D22">
        <w:t xml:space="preserve"> Należy jechać równo i spokojnie w szyku, nie dopuszczalne jest tarasowanie drogi, jazda równoległa i ciągłe zmiany pozycji;</w:t>
      </w:r>
    </w:p>
    <w:p w:rsidR="00FE2D22" w:rsidRDefault="00437B1D" w:rsidP="00FE2D22">
      <w:r>
        <w:t>-</w:t>
      </w:r>
      <w:r w:rsidR="00FE2D22">
        <w:t xml:space="preserve"> Każdy manewr na drodze musi być przeprowadzony po upewnieniu się o możliwości bezpiecznego jego wykonania oraz odpowiednio wcześniej zasygnalizowany;</w:t>
      </w:r>
    </w:p>
    <w:p w:rsidR="00FE2D22" w:rsidRDefault="00437B1D" w:rsidP="00FE2D22">
      <w:r>
        <w:t>-</w:t>
      </w:r>
      <w:r w:rsidR="00FE2D22">
        <w:t xml:space="preserve"> Zabrania się ścigania pomiędzy uczestnikami oraz z innymi pojazdami;</w:t>
      </w:r>
    </w:p>
    <w:p w:rsidR="00FE2D22" w:rsidRDefault="00437B1D" w:rsidP="00FE2D22">
      <w:r>
        <w:t>-</w:t>
      </w:r>
      <w:r w:rsidR="00FE2D22">
        <w:t xml:space="preserve"> Zabrania się jazdy na jednym kole;</w:t>
      </w:r>
    </w:p>
    <w:p w:rsidR="00FE2D22" w:rsidRDefault="00437B1D" w:rsidP="00FE2D22">
      <w:r>
        <w:t>-</w:t>
      </w:r>
      <w:r w:rsidR="00FE2D22">
        <w:t xml:space="preserve"> Zabrania się używania słów uważanych powszechnie za nieprzyzwoite;</w:t>
      </w:r>
    </w:p>
    <w:p w:rsidR="00FE2D22" w:rsidRDefault="00437B1D" w:rsidP="00FE2D22">
      <w:r>
        <w:t>-</w:t>
      </w:r>
      <w:r w:rsidR="00FE2D22">
        <w:t xml:space="preserve"> Zabrania się śmiecenia i zanieczyszczania;</w:t>
      </w:r>
    </w:p>
    <w:p w:rsidR="00FE2D22" w:rsidRDefault="00437B1D" w:rsidP="00FE2D22">
      <w:r>
        <w:t>-</w:t>
      </w:r>
      <w:r w:rsidR="00FE2D22">
        <w:t xml:space="preserve"> W trakcie rajdu zabrania się spożywania napojów alkoholowych i używania środków odurzających;</w:t>
      </w:r>
    </w:p>
    <w:p w:rsidR="00FE2D22" w:rsidRDefault="00437B1D" w:rsidP="00FE2D22">
      <w:r>
        <w:t>-</w:t>
      </w:r>
      <w:r w:rsidR="00FE2D22">
        <w:t xml:space="preserve"> Za kolizje i wypadki podczas Rajdu ponosi odpowiedzialność uczestnik lub inny użytkownik drogi przyczyniający się wskutek naruszenia przepisów ruchu drogowego do zaistnienia zdarzenia;</w:t>
      </w:r>
    </w:p>
    <w:p w:rsidR="00FE2D22" w:rsidRDefault="00437B1D" w:rsidP="00FE2D22">
      <w:r>
        <w:t>-</w:t>
      </w:r>
      <w:r w:rsidR="00FE2D22">
        <w:t xml:space="preserve"> Organizator nie ponosi odpowiedzialności za ewentualne kolizje i wypadki podczas Rajdu.</w:t>
      </w:r>
    </w:p>
    <w:p w:rsidR="00FE2D22" w:rsidRPr="00437B1D" w:rsidRDefault="00FE2D22" w:rsidP="00FE2D22">
      <w:pPr>
        <w:rPr>
          <w:b/>
        </w:rPr>
      </w:pPr>
      <w:r w:rsidRPr="00437B1D">
        <w:rPr>
          <w:b/>
        </w:rPr>
        <w:t>VII. Informacje dodatkowe:</w:t>
      </w:r>
    </w:p>
    <w:p w:rsidR="00FE2D22" w:rsidRDefault="00437B1D" w:rsidP="00FE2D22">
      <w:r>
        <w:t>-</w:t>
      </w:r>
      <w:r w:rsidR="00FE2D22">
        <w:t xml:space="preserve"> Rajd odbędzie się bez względu na warunki atmosferyczne;</w:t>
      </w:r>
    </w:p>
    <w:p w:rsidR="00FE2D22" w:rsidRDefault="00437B1D" w:rsidP="00FE2D22">
      <w:r>
        <w:lastRenderedPageBreak/>
        <w:t>-</w:t>
      </w:r>
      <w:r w:rsidR="00FE2D22">
        <w:t xml:space="preserve"> Uczestnicy obowiązani są do przestrzegania regulaminu i zaleceń organizatorów;</w:t>
      </w:r>
    </w:p>
    <w:p w:rsidR="00AB3143" w:rsidRDefault="00AB3143" w:rsidP="00FE2D22">
      <w:r>
        <w:t>- Organizatorzy nie zapewniają uczestnikom transportu do miejsca startu oraz z miejsca finału rajdu;</w:t>
      </w:r>
    </w:p>
    <w:p w:rsidR="00FE2D22" w:rsidRDefault="00437B1D" w:rsidP="00FE2D22">
      <w:r>
        <w:t>-</w:t>
      </w:r>
      <w:r w:rsidR="00FE2D22">
        <w:t xml:space="preserve"> Każdy uczestnik bierze udział w imprezie na własną odpowiedzialność i ponosi wszystkie konsekwencje spowodowanych przez siebie zdarzeń;</w:t>
      </w:r>
    </w:p>
    <w:p w:rsidR="00FE2D22" w:rsidRDefault="00437B1D" w:rsidP="00FE2D22">
      <w:r>
        <w:t>-</w:t>
      </w:r>
      <w:r w:rsidR="00FE2D22">
        <w:t xml:space="preserve"> Organizator zapewnia pamiątkowe koszulki dla każdego uczestnika rajdu, pamiątkowe medale oraz ciepły posiłek regeneracyjny;</w:t>
      </w:r>
    </w:p>
    <w:p w:rsidR="00FE2D22" w:rsidRDefault="00437B1D" w:rsidP="00FE2D22">
      <w:r>
        <w:t>-</w:t>
      </w:r>
      <w:r w:rsidR="00FE2D22">
        <w:t xml:space="preserve"> Organizator może zażądać wycofania uczestnika z imprezy w przypadku:</w:t>
      </w:r>
    </w:p>
    <w:p w:rsidR="00FE2D22" w:rsidRDefault="00437B1D" w:rsidP="00FE2D22">
      <w:r>
        <w:t>-</w:t>
      </w:r>
      <w:r w:rsidR="00FE2D22">
        <w:t xml:space="preserve"> Nieprzestrzegania przepisów prawa o ruchu drogowym;</w:t>
      </w:r>
    </w:p>
    <w:p w:rsidR="00FE2D22" w:rsidRDefault="00437B1D" w:rsidP="00FE2D22">
      <w:r>
        <w:t>-</w:t>
      </w:r>
      <w:r w:rsidR="00FE2D22">
        <w:t xml:space="preserve"> Niebezpiecznej lub agresywnej jazdy, stanowiącej zagrożenie dla samego uczestnika lub osób trzecich;</w:t>
      </w:r>
    </w:p>
    <w:p w:rsidR="00FE2D22" w:rsidRDefault="00437B1D" w:rsidP="00FE2D22">
      <w:r>
        <w:t>-</w:t>
      </w:r>
      <w:r w:rsidR="00FE2D22">
        <w:t xml:space="preserve"> Niekulturalnego zachowania;</w:t>
      </w:r>
    </w:p>
    <w:p w:rsidR="00FE2D22" w:rsidRDefault="00437B1D" w:rsidP="00FE2D22">
      <w:r>
        <w:t>-</w:t>
      </w:r>
      <w:r w:rsidR="00FE2D22">
        <w:t xml:space="preserve"> Stwierdzenia, że uczestnik jest pod wpływem alkoholu lub innych środków odurzających;</w:t>
      </w:r>
    </w:p>
    <w:p w:rsidR="00FE2D22" w:rsidRDefault="00437B1D" w:rsidP="00FE2D22">
      <w:r>
        <w:t>-</w:t>
      </w:r>
      <w:r w:rsidR="00FE2D22">
        <w:t xml:space="preserve"> Organizatorzy zastrzegają sobie prawo interpretacji regulaminu, a decyzję o interpretacji ostatecznie podejmuje Komandor Rajdu lub jego zastępcy.</w:t>
      </w:r>
    </w:p>
    <w:p w:rsidR="0076181A" w:rsidRPr="0076181A" w:rsidRDefault="0076181A" w:rsidP="0076181A">
      <w:pPr>
        <w:rPr>
          <w:b/>
        </w:rPr>
      </w:pPr>
      <w:r>
        <w:rPr>
          <w:b/>
        </w:rPr>
        <w:t>VIII</w:t>
      </w:r>
      <w:r w:rsidRPr="0076181A">
        <w:rPr>
          <w:b/>
        </w:rPr>
        <w:t xml:space="preserve">. Obostrzenia związane z epidemią </w:t>
      </w:r>
      <w:proofErr w:type="spellStart"/>
      <w:r w:rsidRPr="0076181A">
        <w:rPr>
          <w:b/>
        </w:rPr>
        <w:t>COVID</w:t>
      </w:r>
      <w:proofErr w:type="spellEnd"/>
      <w:r w:rsidRPr="0076181A">
        <w:rPr>
          <w:b/>
        </w:rPr>
        <w:t>-19</w:t>
      </w:r>
      <w:r w:rsidR="00382B1F">
        <w:rPr>
          <w:b/>
        </w:rPr>
        <w:t>:</w:t>
      </w:r>
      <w:bookmarkStart w:id="0" w:name="_GoBack"/>
      <w:bookmarkEnd w:id="0"/>
    </w:p>
    <w:p w:rsidR="008D733D" w:rsidRDefault="008D733D" w:rsidP="0076181A">
      <w:r>
        <w:t>W czasie rajdu uczestnicy zobowiązani są do przestrzegania ograniczeń, nakazów i zakazów zawartych w aktualnym rozporządzeniu Rady Ministrów w związku z wystąpieniem stanu epidemii:</w:t>
      </w:r>
    </w:p>
    <w:p w:rsidR="0076181A" w:rsidRPr="0076181A" w:rsidRDefault="0076181A" w:rsidP="0076181A">
      <w:r w:rsidRPr="0076181A">
        <w:t>-</w:t>
      </w:r>
      <w:r w:rsidR="00D379C0">
        <w:t xml:space="preserve"> P</w:t>
      </w:r>
      <w:r w:rsidRPr="0076181A">
        <w:t>rzy punkcie organizacyjnym rajdu należy zdezynfekować ręce</w:t>
      </w:r>
      <w:proofErr w:type="gramStart"/>
      <w:r w:rsidRPr="0076181A">
        <w:t>;</w:t>
      </w:r>
      <w:r w:rsidRPr="0076181A">
        <w:br/>
      </w:r>
      <w:r w:rsidR="00D379C0">
        <w:t>- U</w:t>
      </w:r>
      <w:r w:rsidRPr="0076181A">
        <w:t>czestnicy</w:t>
      </w:r>
      <w:proofErr w:type="gramEnd"/>
      <w:r w:rsidRPr="0076181A">
        <w:t xml:space="preserve"> zobowiązani są do przestrzegania dystansu społecznego w czasie oczekiwania na start rajdu oraz w trakcie podsumowania;</w:t>
      </w:r>
      <w:r w:rsidRPr="0076181A">
        <w:br/>
        <w:t>-</w:t>
      </w:r>
      <w:r w:rsidR="00D379C0">
        <w:t xml:space="preserve"> U</w:t>
      </w:r>
      <w:r w:rsidRPr="0076181A">
        <w:t>czestnik rajdu zobowiązany jest stosować się do zasad dystansu społecznego oraz ogólnych zasad higieny;</w:t>
      </w:r>
      <w:r w:rsidRPr="0076181A">
        <w:br/>
        <w:t>- Osoby, u których w ostatnich 14 dniach stwierdzono podwyższoną temperaturę ciała, kaszel, duszności, inne objawy złego samopoczucia i/lub choroby nie zostaną dopuszczone do udziału w rajdzie;</w:t>
      </w:r>
      <w:r w:rsidRPr="0076181A">
        <w:br/>
        <w:t xml:space="preserve">- Osoby, które w </w:t>
      </w:r>
      <w:r w:rsidR="008D733D">
        <w:t>ciągu ostatnich 14 dni</w:t>
      </w:r>
      <w:r w:rsidRPr="0076181A">
        <w:t xml:space="preserve"> miały kontakt z osobą chorą, zakażoną, przebywającą na kwarantannie nie zostaną dopuszczone do udziału w rajdzie;</w:t>
      </w:r>
      <w:r w:rsidRPr="0076181A">
        <w:br/>
        <w:t xml:space="preserve">- W przypadku podejrzenia zakażenia </w:t>
      </w:r>
      <w:proofErr w:type="spellStart"/>
      <w:r w:rsidRPr="0076181A">
        <w:t>koronawirusem</w:t>
      </w:r>
      <w:proofErr w:type="spellEnd"/>
      <w:r w:rsidRPr="0076181A">
        <w:t xml:space="preserve"> któregokolwiek z uczestników, osoby biorące udział w rajdzie </w:t>
      </w:r>
      <w:proofErr w:type="gramStart"/>
      <w:r w:rsidRPr="0076181A">
        <w:t>wyrażają</w:t>
      </w:r>
      <w:proofErr w:type="gramEnd"/>
      <w:r w:rsidRPr="0076181A">
        <w:t xml:space="preserve"> zgodę na udostępnienie swoich danych osobowych, administrowanych przez poszczególne nadleśnictwa, Głównemu Inspektoratowi Sanitarnemu i/lub jego lokalnym oddziałom.</w:t>
      </w:r>
      <w:r w:rsidRPr="0076181A">
        <w:br/>
        <w:t xml:space="preserve">- W przypadku zaostrzenia się epidemii </w:t>
      </w:r>
      <w:proofErr w:type="spellStart"/>
      <w:r w:rsidRPr="0076181A">
        <w:t>koronawirusa</w:t>
      </w:r>
      <w:proofErr w:type="spellEnd"/>
      <w:r w:rsidRPr="0076181A">
        <w:t xml:space="preserve"> </w:t>
      </w:r>
      <w:proofErr w:type="spellStart"/>
      <w:r w:rsidRPr="0076181A">
        <w:t>COVID</w:t>
      </w:r>
      <w:proofErr w:type="spellEnd"/>
      <w:r w:rsidRPr="0076181A">
        <w:t>-19, zmiany wytycznych wydanych przez Głównego lub Powiatowego Inspektora Sanitarnego, oraz inne organy administracji rządowej (zwłaszcza: Ministerstwo Zdrowia, Ministerstwo Kultury i Dziedzictwa Narodowego, Ministerstwo Sportu), Organizator ma prawo do natychmiastowego całkowitego odwołania lub przełożenia rajdu na inny termin, o czym poinformuje uczestników za pomocą swojej strony internetowej.</w:t>
      </w:r>
    </w:p>
    <w:p w:rsidR="00FE2D22" w:rsidRPr="00437B1D" w:rsidRDefault="0076181A" w:rsidP="00FE2D22">
      <w:pPr>
        <w:rPr>
          <w:b/>
        </w:rPr>
      </w:pPr>
      <w:r>
        <w:rPr>
          <w:b/>
        </w:rPr>
        <w:t>IX</w:t>
      </w:r>
      <w:r w:rsidR="00FE2D22" w:rsidRPr="00437B1D">
        <w:rPr>
          <w:b/>
        </w:rPr>
        <w:t>. Dane osobowe:</w:t>
      </w:r>
    </w:p>
    <w:p w:rsidR="00FE2D22" w:rsidRDefault="00437B1D" w:rsidP="00FE2D22">
      <w:r>
        <w:t>-</w:t>
      </w:r>
      <w:r w:rsidR="00FE2D22">
        <w:t xml:space="preserve"> Uczestnicy Rajdu wyrażają zgodę na przetwarzanie ich danych osobowych na potrzeby organizowanych przez Nadleśnictwo Okonek Rajdu na podstawie art. 29 rozporządzenia Parlamentu Europejskiego i Rady (UE) 2016/679 z 27.04.2016 </w:t>
      </w:r>
      <w:proofErr w:type="gramStart"/>
      <w:r w:rsidR="00FE2D22">
        <w:t>r</w:t>
      </w:r>
      <w:proofErr w:type="gramEnd"/>
      <w:r w:rsidR="00FE2D22">
        <w:t xml:space="preserve">. w sprawie ochrony osób fizycznych w związku z </w:t>
      </w:r>
      <w:r w:rsidR="00FE2D22">
        <w:lastRenderedPageBreak/>
        <w:t xml:space="preserve">przetwarzaniem danych osobowych i w sprawie swobodnego przepływu takich danych oraz uchylenia dyrektywy 95/46/WE (ogólne rozporządzenie o ochronie danych) oraz ustawy z dnia 10 maja 2018 r. o ochronie danych osobowych (Dz.U. 2018 </w:t>
      </w:r>
      <w:proofErr w:type="gramStart"/>
      <w:r w:rsidR="00FE2D22">
        <w:t>poz</w:t>
      </w:r>
      <w:proofErr w:type="gramEnd"/>
      <w:r w:rsidR="00FE2D22">
        <w:t>. 1000);</w:t>
      </w:r>
    </w:p>
    <w:p w:rsidR="00FE2D22" w:rsidRDefault="00437B1D" w:rsidP="00FE2D22">
      <w:r>
        <w:t>-</w:t>
      </w:r>
      <w:r w:rsidR="00FE2D22">
        <w:t xml:space="preserve"> Uczestnicy wyrażają zgodę na publiczne ogłoszenie wyników wraz z jego danymi osobowymi w postaci imienia i nazwiska;</w:t>
      </w:r>
    </w:p>
    <w:p w:rsidR="00FE2D22" w:rsidRDefault="00437B1D" w:rsidP="00FE2D22">
      <w:r>
        <w:t>-</w:t>
      </w:r>
      <w:r w:rsidR="00FE2D22">
        <w:t xml:space="preserve"> Uczestnicy Rajdu zgadzają się na otrzymywanie korespondencji drogą elektroniczną oraz udostępnienie adresu e-mail zgodnie z ustawą z dnia 18 lipca 2002 r. o świadczeniu usług drogą elektroniczną (Dz.U. 2019 </w:t>
      </w:r>
      <w:proofErr w:type="gramStart"/>
      <w:r w:rsidR="00FE2D22">
        <w:t>poz</w:t>
      </w:r>
      <w:proofErr w:type="gramEnd"/>
      <w:r w:rsidR="00FE2D22">
        <w:t>. 123);</w:t>
      </w:r>
    </w:p>
    <w:p w:rsidR="00FE2D22" w:rsidRDefault="00437B1D" w:rsidP="00FE2D22">
      <w:r>
        <w:t>-</w:t>
      </w:r>
      <w:r w:rsidR="00FE2D22">
        <w:t xml:space="preserve"> Organizator Rajdu, patroni i sponsorzy są uprawnieni do wykorzystywania wizerunku, wypowiedzi i danych osobowych poszczególnych uczestników, biorących udział w Rajdzie, przy czym wizerunek i dane te będą wykorzystywane w materiałach reklamowych i promujących Rajd oraz wydarzenia z nim związane;</w:t>
      </w:r>
    </w:p>
    <w:p w:rsidR="00FE2D22" w:rsidRDefault="00437B1D" w:rsidP="00FE2D22">
      <w:r>
        <w:t>-</w:t>
      </w:r>
      <w:r w:rsidR="00FE2D22">
        <w:t xml:space="preserve"> Uczestnikom, oprócz nagród, koszulek i medali, nie przysługują żadne dalsze gratyfikacje, w szczególności wynagrodzenie z tytułu wykorzystania wizerunku, wypowiedzi i danych osobowych;</w:t>
      </w:r>
    </w:p>
    <w:p w:rsidR="00FE2D22" w:rsidRDefault="00437B1D" w:rsidP="00FE2D22">
      <w:r>
        <w:t>-</w:t>
      </w:r>
      <w:r w:rsidR="00FE2D22">
        <w:t xml:space="preserve"> Uczestnicy Rajdu wyrażają zgodę na przeniesienie autorskich praw majątkowych do wizerunku i wypowiedzi dla prasy, radia i telewizji utrwalonego poprzez dokumentację prasową, fotograficzną i filmową, która obejmuje wszystkie pola eksploatacji wymienione w art. 50 Ustawy z 04 lutego 1994 r. o prawie autorskim i prawach pokrewnych (Dz.U. 2019 </w:t>
      </w:r>
      <w:proofErr w:type="gramStart"/>
      <w:r w:rsidR="00FE2D22">
        <w:t>poz</w:t>
      </w:r>
      <w:proofErr w:type="gramEnd"/>
      <w:r w:rsidR="00FE2D22">
        <w:t>. 1231);</w:t>
      </w:r>
    </w:p>
    <w:p w:rsidR="00FE2D22" w:rsidRDefault="00437B1D" w:rsidP="00FE2D22">
      <w:r>
        <w:t>-</w:t>
      </w:r>
      <w:r w:rsidR="00FE2D22">
        <w:t xml:space="preserve"> Dane osobowe nie będą przekazywane do państw trzecich oraz organizacji międzynarodowych;</w:t>
      </w:r>
    </w:p>
    <w:p w:rsidR="00FE2D22" w:rsidRDefault="00437B1D" w:rsidP="00FE2D22">
      <w:r>
        <w:t>-</w:t>
      </w:r>
      <w:r w:rsidR="00FE2D22">
        <w:t xml:space="preserve"> Uczestnicy Rajdu mają prawo dostępu do treści swoich danych osobowych oraz prawo ich sprostowania, usunięcia , ograniczenia przetwarzania, prawo do przenoszenia danych, prawo wniesienia sprzeciwu, prawo do cofnięcia zgody;</w:t>
      </w:r>
    </w:p>
    <w:p w:rsidR="00FE2D22" w:rsidRDefault="00437B1D" w:rsidP="00FE2D22">
      <w:r>
        <w:t>-</w:t>
      </w:r>
      <w:r w:rsidR="00FE2D22">
        <w:t xml:space="preserve"> Uczestnicy mają prawo do wniesienia skargi do organu nadzorczego, którym jest Prezes Urzędu Ochrony Danych Osobowych;</w:t>
      </w:r>
    </w:p>
    <w:p w:rsidR="00FE2D22" w:rsidRDefault="00437B1D" w:rsidP="00FE2D22">
      <w:r>
        <w:t>-</w:t>
      </w:r>
      <w:r w:rsidR="00FE2D22">
        <w:t xml:space="preserve"> Podanie danych osobowych jest warunkiem udziału w Rajdzie, konsekwencją niepodania danych osobowych przez uczestnika będzie brak możliwości wzięcia udziału w imprezie;</w:t>
      </w:r>
    </w:p>
    <w:p w:rsidR="00FE2D22" w:rsidRDefault="00437B1D" w:rsidP="00FE2D22">
      <w:r>
        <w:t>-</w:t>
      </w:r>
      <w:r w:rsidR="00FE2D22">
        <w:t xml:space="preserve"> Pani/Pana dane nie będą przetwarzane w sposób zautomatyzowany.</w:t>
      </w:r>
    </w:p>
    <w:p w:rsidR="00D749C3" w:rsidRDefault="00D749C3" w:rsidP="00FE2D22"/>
    <w:p w:rsidR="00D749C3" w:rsidRDefault="00D749C3" w:rsidP="00FE2D22"/>
    <w:sectPr w:rsidR="00D7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F3D"/>
    <w:multiLevelType w:val="hybridMultilevel"/>
    <w:tmpl w:val="2B78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2"/>
    <w:rsid w:val="0001318A"/>
    <w:rsid w:val="001032D7"/>
    <w:rsid w:val="0021404E"/>
    <w:rsid w:val="00327B63"/>
    <w:rsid w:val="00382B1F"/>
    <w:rsid w:val="00437B1D"/>
    <w:rsid w:val="00544C20"/>
    <w:rsid w:val="006056F0"/>
    <w:rsid w:val="00665F10"/>
    <w:rsid w:val="00706673"/>
    <w:rsid w:val="0076181A"/>
    <w:rsid w:val="007C3063"/>
    <w:rsid w:val="008D733D"/>
    <w:rsid w:val="00907C2B"/>
    <w:rsid w:val="00AB3143"/>
    <w:rsid w:val="00B616D7"/>
    <w:rsid w:val="00BF1CEA"/>
    <w:rsid w:val="00CB5985"/>
    <w:rsid w:val="00D379C0"/>
    <w:rsid w:val="00D57F73"/>
    <w:rsid w:val="00D749C3"/>
    <w:rsid w:val="00E27413"/>
    <w:rsid w:val="00E675C2"/>
    <w:rsid w:val="00EA017A"/>
    <w:rsid w:val="00F53FEC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486"/>
  <w15:chartTrackingRefBased/>
  <w15:docId w15:val="{D72AA4FC-A030-497B-B582-26CEBB8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Sijka</dc:creator>
  <cp:keywords/>
  <dc:description/>
  <cp:lastModifiedBy>Bartłomiej Sijka</cp:lastModifiedBy>
  <cp:revision>3</cp:revision>
  <cp:lastPrinted>2021-08-12T01:05:00Z</cp:lastPrinted>
  <dcterms:created xsi:type="dcterms:W3CDTF">2021-08-12T01:05:00Z</dcterms:created>
  <dcterms:modified xsi:type="dcterms:W3CDTF">2021-08-12T01:07:00Z</dcterms:modified>
</cp:coreProperties>
</file>